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FC8" w:rsidRDefault="00E17FC8"/>
    <w:p w:rsidR="00832187" w:rsidRPr="00D30E1F" w:rsidRDefault="00832187" w:rsidP="00832187">
      <w:pPr>
        <w:spacing w:line="360" w:lineRule="auto"/>
        <w:jc w:val="center"/>
        <w:rPr>
          <w:lang w:val="ru-RU"/>
        </w:rPr>
      </w:pPr>
      <w:r w:rsidRPr="00D30E1F">
        <w:rPr>
          <w:lang w:val="ru-RU"/>
        </w:rPr>
        <w:t>АНКЕТА</w:t>
      </w:r>
    </w:p>
    <w:p w:rsidR="00832187" w:rsidRDefault="00832187" w:rsidP="00832187">
      <w:pPr>
        <w:spacing w:line="360" w:lineRule="auto"/>
        <w:jc w:val="center"/>
        <w:rPr>
          <w:lang w:val="ru-RU"/>
        </w:rPr>
      </w:pPr>
      <w:r>
        <w:rPr>
          <w:lang w:val="ru-RU"/>
        </w:rPr>
        <w:t>д</w:t>
      </w:r>
      <w:r w:rsidRPr="00054A1A">
        <w:rPr>
          <w:lang w:val="ru-RU"/>
        </w:rPr>
        <w:t>ля студентов, поступающих на кафедру ихтиологии</w:t>
      </w:r>
    </w:p>
    <w:tbl>
      <w:tblPr>
        <w:tblStyle w:val="a3"/>
        <w:tblW w:w="9058" w:type="dxa"/>
        <w:tblLook w:val="04A0" w:firstRow="1" w:lastRow="0" w:firstColumn="1" w:lastColumn="0" w:noHBand="0" w:noVBand="1"/>
      </w:tblPr>
      <w:tblGrid>
        <w:gridCol w:w="421"/>
        <w:gridCol w:w="3964"/>
        <w:gridCol w:w="4673"/>
      </w:tblGrid>
      <w:tr w:rsidR="00A05CC7" w:rsidRPr="00832187" w:rsidTr="00A05CC7">
        <w:tc>
          <w:tcPr>
            <w:tcW w:w="421" w:type="dxa"/>
          </w:tcPr>
          <w:p w:rsidR="00A05CC7" w:rsidRPr="00832187" w:rsidRDefault="00A05CC7" w:rsidP="002E01F4">
            <w:pPr>
              <w:jc w:val="right"/>
              <w:rPr>
                <w:b/>
                <w:lang w:val="ru-RU"/>
              </w:rPr>
            </w:pP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b/>
                <w:lang w:val="ru-RU"/>
              </w:rPr>
            </w:pPr>
            <w:r w:rsidRPr="00832187">
              <w:rPr>
                <w:b/>
                <w:lang w:val="ru-RU"/>
              </w:rPr>
              <w:t>Вопросы</w:t>
            </w:r>
          </w:p>
        </w:tc>
        <w:tc>
          <w:tcPr>
            <w:tcW w:w="4673" w:type="dxa"/>
          </w:tcPr>
          <w:p w:rsidR="00A05CC7" w:rsidRPr="00832187" w:rsidRDefault="00A05CC7" w:rsidP="00A05CC7">
            <w:pPr>
              <w:rPr>
                <w:b/>
                <w:lang w:val="ru-RU"/>
              </w:rPr>
            </w:pPr>
            <w:r w:rsidRPr="00832187">
              <w:rPr>
                <w:b/>
                <w:lang w:val="ru-RU"/>
              </w:rPr>
              <w:t>Ответы</w:t>
            </w:r>
          </w:p>
        </w:tc>
      </w:tr>
      <w:tr w:rsidR="00A05CC7" w:rsidTr="00A05CC7">
        <w:tc>
          <w:tcPr>
            <w:tcW w:w="421" w:type="dxa"/>
          </w:tcPr>
          <w:p w:rsidR="00A05CC7" w:rsidRPr="00832187" w:rsidRDefault="002E01F4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A05CC7" w:rsidRPr="004A0DB8" w:rsidTr="00A05CC7">
        <w:tc>
          <w:tcPr>
            <w:tcW w:w="421" w:type="dxa"/>
          </w:tcPr>
          <w:p w:rsidR="00A05CC7" w:rsidRPr="00832187" w:rsidRDefault="002E01F4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Адрес постоянного проживания (откуда родом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?</w:t>
            </w: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A05CC7" w:rsidRPr="004A0DB8" w:rsidTr="00A05CC7">
        <w:tc>
          <w:tcPr>
            <w:tcW w:w="421" w:type="dxa"/>
          </w:tcPr>
          <w:p w:rsidR="00A05CC7" w:rsidRPr="00832187" w:rsidRDefault="002E01F4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Контактные данные:</w:t>
            </w:r>
          </w:p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- телефон</w:t>
            </w:r>
          </w:p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- электронная почта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A05CC7" w:rsidTr="00A05CC7">
        <w:tc>
          <w:tcPr>
            <w:tcW w:w="421" w:type="dxa"/>
          </w:tcPr>
          <w:p w:rsidR="00A05CC7" w:rsidRPr="00832187" w:rsidRDefault="002E01F4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Год окончания школы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A05CC7" w:rsidTr="00A05CC7">
        <w:tc>
          <w:tcPr>
            <w:tcW w:w="421" w:type="dxa"/>
          </w:tcPr>
          <w:p w:rsidR="00A05CC7" w:rsidRPr="00832187" w:rsidRDefault="002E01F4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Участие в биологических кружках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A05CC7" w:rsidRPr="004A0DB8" w:rsidTr="00A05CC7">
        <w:tc>
          <w:tcPr>
            <w:tcW w:w="421" w:type="dxa"/>
          </w:tcPr>
          <w:p w:rsidR="00A05CC7" w:rsidRPr="00832187" w:rsidRDefault="002E01F4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Участие в олимпиадах (школьных, студенческих)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A05CC7" w:rsidRPr="004A0DB8" w:rsidTr="00A05CC7">
        <w:tc>
          <w:tcPr>
            <w:tcW w:w="421" w:type="dxa"/>
          </w:tcPr>
          <w:p w:rsidR="00A05CC7" w:rsidRPr="00832187" w:rsidRDefault="002E01F4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Успеваемость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университете </w:t>
            </w: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три семестра: </w:t>
            </w: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предметы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оценки)</w:t>
            </w:r>
            <w:r w:rsidRPr="00B13C92">
              <w:rPr>
                <w:lang w:val="ru-RU"/>
              </w:rPr>
              <w:t xml:space="preserve"> 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A05CC7" w:rsidRPr="004A0DB8" w:rsidTr="00A05CC7">
        <w:tc>
          <w:tcPr>
            <w:tcW w:w="421" w:type="dxa"/>
          </w:tcPr>
          <w:p w:rsidR="00A05CC7" w:rsidRPr="00832187" w:rsidRDefault="0089346C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Какие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учебные </w:t>
            </w:r>
            <w:r w:rsidR="00B763C3">
              <w:rPr>
                <w:rFonts w:ascii="Times New Roman" w:hAnsi="Times New Roman"/>
                <w:sz w:val="20"/>
                <w:szCs w:val="20"/>
                <w:lang w:val="ru-RU"/>
              </w:rPr>
              <w:t>дисциплины</w:t>
            </w: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763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пройденных оказались для Вас </w:t>
            </w: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наиболее интересны</w:t>
            </w:r>
            <w:r w:rsidR="00B763C3">
              <w:rPr>
                <w:rFonts w:ascii="Times New Roman" w:hAnsi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A05CC7" w:rsidRPr="004A0DB8" w:rsidTr="00A05CC7">
        <w:tc>
          <w:tcPr>
            <w:tcW w:w="421" w:type="dxa"/>
          </w:tcPr>
          <w:p w:rsidR="00A05CC7" w:rsidRPr="00832187" w:rsidRDefault="0089346C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964" w:type="dxa"/>
          </w:tcPr>
          <w:p w:rsidR="004B20D1" w:rsidRPr="00832187" w:rsidRDefault="004B20D1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Сформировалось ли у Вас представление </w:t>
            </w:r>
            <w:r w:rsidR="0089346C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направлени</w:t>
            </w:r>
            <w:r w:rsidR="0089346C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ихтиологии</w:t>
            </w:r>
            <w:r w:rsidR="0089346C">
              <w:rPr>
                <w:rFonts w:ascii="Times New Roman" w:hAnsi="Times New Roman"/>
                <w:sz w:val="20"/>
                <w:szCs w:val="20"/>
                <w:lang w:val="ru-RU"/>
              </w:rPr>
              <w:t>, которым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r w:rsidR="0089346C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хотел</w:t>
            </w:r>
            <w:r w:rsidR="0089346C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бы заниматься в будущем?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A05CC7" w:rsidRPr="004A0DB8" w:rsidTr="00A05CC7">
        <w:tc>
          <w:tcPr>
            <w:tcW w:w="421" w:type="dxa"/>
          </w:tcPr>
          <w:p w:rsidR="00A05CC7" w:rsidRPr="00832187" w:rsidRDefault="002E01F4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89346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Что Вас привлекает </w:t>
            </w:r>
            <w:r w:rsidR="00A069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больше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– полевые или экспериментальные</w:t>
            </w:r>
            <w:r w:rsidR="00A069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исследования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A05CC7" w:rsidRPr="004A0DB8" w:rsidTr="00A05CC7">
        <w:tc>
          <w:tcPr>
            <w:tcW w:w="421" w:type="dxa"/>
          </w:tcPr>
          <w:p w:rsidR="00A05CC7" w:rsidRPr="00832187" w:rsidRDefault="002E01F4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89346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Есть ли рыбы, которые представляют для Вас особый интерес</w:t>
            </w:r>
            <w:r w:rsidR="00B763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какие и почему</w:t>
            </w: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A05CC7" w:rsidRPr="004A0DB8" w:rsidTr="00A05CC7">
        <w:tc>
          <w:tcPr>
            <w:tcW w:w="421" w:type="dxa"/>
          </w:tcPr>
          <w:p w:rsidR="00A05CC7" w:rsidRPr="00832187" w:rsidRDefault="002E01F4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89346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Какие книги о рыбах или по ихтиологии </w:t>
            </w:r>
            <w:r w:rsidR="008934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уже </w:t>
            </w: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знакомы?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89346C" w:rsidRPr="005D5713" w:rsidTr="0091605B">
        <w:tc>
          <w:tcPr>
            <w:tcW w:w="421" w:type="dxa"/>
          </w:tcPr>
          <w:p w:rsidR="0089346C" w:rsidRPr="00BD2162" w:rsidRDefault="0089346C" w:rsidP="0091605B">
            <w:pPr>
              <w:jc w:val="right"/>
              <w:rPr>
                <w:rFonts w:ascii="Times New Roman" w:hAnsi="Times New Roman"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  <w:lang w:val="ru-RU"/>
              </w:rPr>
              <w:t>1</w:t>
            </w:r>
            <w:r w:rsidRPr="00BD2162">
              <w:rPr>
                <w:rFonts w:ascii="Times New Roman" w:hAnsi="Times New Roman"/>
                <w:color w:val="0000FF"/>
                <w:sz w:val="20"/>
                <w:szCs w:val="20"/>
                <w:lang w:val="ru-RU"/>
              </w:rPr>
              <w:t>3</w:t>
            </w:r>
          </w:p>
        </w:tc>
        <w:tc>
          <w:tcPr>
            <w:tcW w:w="3964" w:type="dxa"/>
          </w:tcPr>
          <w:p w:rsidR="0089346C" w:rsidRPr="0089346C" w:rsidRDefault="0089346C" w:rsidP="0091605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34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Имеете ли навыки полевых работ </w:t>
            </w:r>
            <w:r w:rsidRPr="0089346C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89346C">
              <w:rPr>
                <w:rFonts w:ascii="Times New Roman" w:hAnsi="Times New Roman"/>
                <w:sz w:val="20"/>
                <w:szCs w:val="20"/>
                <w:lang w:val="ru-RU"/>
              </w:rPr>
              <w:t>рафтинг, каяк, байдарк</w:t>
            </w:r>
            <w:r w:rsidRPr="0089346C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8934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турпоходы, альпинизм, </w:t>
            </w:r>
            <w:r w:rsidRPr="0089346C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моторной лодкой)?</w:t>
            </w:r>
          </w:p>
        </w:tc>
        <w:tc>
          <w:tcPr>
            <w:tcW w:w="4673" w:type="dxa"/>
          </w:tcPr>
          <w:p w:rsidR="0089346C" w:rsidRPr="00BD2162" w:rsidRDefault="0089346C" w:rsidP="0091605B">
            <w:pPr>
              <w:rPr>
                <w:color w:val="0000FF"/>
                <w:lang w:val="ru-RU"/>
              </w:rPr>
            </w:pPr>
          </w:p>
        </w:tc>
      </w:tr>
      <w:tr w:rsidR="0080640E" w:rsidRPr="0080640E" w:rsidTr="00A05CC7">
        <w:tc>
          <w:tcPr>
            <w:tcW w:w="421" w:type="dxa"/>
          </w:tcPr>
          <w:p w:rsidR="00A05CC7" w:rsidRPr="0080640E" w:rsidRDefault="002E01F4" w:rsidP="002E01F4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80640E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</w:t>
            </w:r>
            <w:r w:rsidR="0089346C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964" w:type="dxa"/>
          </w:tcPr>
          <w:p w:rsidR="00A05CC7" w:rsidRPr="0089346C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346C">
              <w:rPr>
                <w:rFonts w:ascii="Times New Roman" w:hAnsi="Times New Roman"/>
                <w:sz w:val="20"/>
                <w:szCs w:val="20"/>
                <w:lang w:val="ru-RU"/>
              </w:rPr>
              <w:t>Умеете ли плавать?</w:t>
            </w:r>
          </w:p>
        </w:tc>
        <w:tc>
          <w:tcPr>
            <w:tcW w:w="4673" w:type="dxa"/>
          </w:tcPr>
          <w:p w:rsidR="00A05CC7" w:rsidRPr="0080640E" w:rsidRDefault="00A05CC7" w:rsidP="00A05CC7">
            <w:pPr>
              <w:rPr>
                <w:color w:val="FF0000"/>
                <w:lang w:val="ru-RU"/>
              </w:rPr>
            </w:pPr>
          </w:p>
        </w:tc>
      </w:tr>
      <w:tr w:rsidR="00A05CC7" w:rsidTr="00A05CC7">
        <w:tc>
          <w:tcPr>
            <w:tcW w:w="421" w:type="dxa"/>
          </w:tcPr>
          <w:p w:rsidR="00A05CC7" w:rsidRPr="00832187" w:rsidRDefault="002E01F4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89346C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Увлекаетесь ли рыбной ловлей?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A05CC7" w:rsidRPr="004A0DB8" w:rsidTr="00A05CC7">
        <w:tc>
          <w:tcPr>
            <w:tcW w:w="421" w:type="dxa"/>
          </w:tcPr>
          <w:p w:rsidR="00A05CC7" w:rsidRPr="00832187" w:rsidRDefault="002E01F4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89346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Имеете ли о</w:t>
            </w: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пыт содержания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разведения </w:t>
            </w: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аквариумных рыб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A05CC7" w:rsidRPr="004A0DB8" w:rsidTr="00A05CC7">
        <w:tc>
          <w:tcPr>
            <w:tcW w:w="421" w:type="dxa"/>
          </w:tcPr>
          <w:p w:rsidR="00A05CC7" w:rsidRPr="00832187" w:rsidRDefault="002E01F4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89346C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964" w:type="dxa"/>
          </w:tcPr>
          <w:p w:rsidR="00A05CC7" w:rsidRPr="00832187" w:rsidRDefault="00A05CC7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Какими иностранными языками владеете и в какой мере?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A05CC7" w:rsidRPr="004A0DB8" w:rsidTr="00A05CC7">
        <w:tc>
          <w:tcPr>
            <w:tcW w:w="421" w:type="dxa"/>
          </w:tcPr>
          <w:p w:rsidR="00A05CC7" w:rsidRPr="00832187" w:rsidRDefault="0089346C" w:rsidP="002E01F4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964" w:type="dxa"/>
          </w:tcPr>
          <w:p w:rsidR="00A05CC7" w:rsidRPr="00832187" w:rsidRDefault="0080640E" w:rsidP="00A05C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34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Имеете ли Вы навыки программирования и компьютерной архитектуры? </w:t>
            </w:r>
          </w:p>
        </w:tc>
        <w:tc>
          <w:tcPr>
            <w:tcW w:w="4673" w:type="dxa"/>
          </w:tcPr>
          <w:p w:rsidR="00A05CC7" w:rsidRDefault="00A05CC7" w:rsidP="00A05CC7">
            <w:pPr>
              <w:rPr>
                <w:lang w:val="ru-RU"/>
              </w:rPr>
            </w:pPr>
          </w:p>
        </w:tc>
      </w:tr>
      <w:tr w:rsidR="0089346C" w:rsidTr="0091605B">
        <w:tc>
          <w:tcPr>
            <w:tcW w:w="421" w:type="dxa"/>
          </w:tcPr>
          <w:p w:rsidR="0089346C" w:rsidRPr="00832187" w:rsidRDefault="0089346C" w:rsidP="0091605B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964" w:type="dxa"/>
          </w:tcPr>
          <w:p w:rsidR="0089346C" w:rsidRPr="00832187" w:rsidRDefault="0089346C" w:rsidP="0091605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87">
              <w:rPr>
                <w:rFonts w:ascii="Times New Roman" w:hAnsi="Times New Roman"/>
                <w:sz w:val="20"/>
                <w:szCs w:val="20"/>
                <w:lang w:val="ru-RU"/>
              </w:rPr>
              <w:t>Увлечения и хобби</w:t>
            </w:r>
          </w:p>
        </w:tc>
        <w:tc>
          <w:tcPr>
            <w:tcW w:w="4673" w:type="dxa"/>
          </w:tcPr>
          <w:p w:rsidR="0089346C" w:rsidRDefault="0089346C" w:rsidP="0091605B">
            <w:pPr>
              <w:rPr>
                <w:lang w:val="ru-RU"/>
              </w:rPr>
            </w:pPr>
          </w:p>
        </w:tc>
      </w:tr>
    </w:tbl>
    <w:p w:rsidR="00832187" w:rsidRDefault="00832187">
      <w:pPr>
        <w:rPr>
          <w:lang w:val="ru-RU"/>
        </w:rPr>
      </w:pPr>
      <w:bookmarkStart w:id="0" w:name="_GoBack"/>
      <w:bookmarkEnd w:id="0"/>
    </w:p>
    <w:p w:rsidR="00832187" w:rsidRPr="00832187" w:rsidRDefault="00832187">
      <w:pPr>
        <w:rPr>
          <w:lang w:val="ru-RU"/>
        </w:rPr>
      </w:pPr>
    </w:p>
    <w:sectPr w:rsidR="00832187" w:rsidRPr="0083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87"/>
    <w:rsid w:val="00140716"/>
    <w:rsid w:val="0022365F"/>
    <w:rsid w:val="002E01F4"/>
    <w:rsid w:val="004A0DB8"/>
    <w:rsid w:val="004B20D1"/>
    <w:rsid w:val="005060D2"/>
    <w:rsid w:val="005D5713"/>
    <w:rsid w:val="007B2998"/>
    <w:rsid w:val="0080640E"/>
    <w:rsid w:val="00832187"/>
    <w:rsid w:val="0089346C"/>
    <w:rsid w:val="00A05CC7"/>
    <w:rsid w:val="00A069B3"/>
    <w:rsid w:val="00A154A2"/>
    <w:rsid w:val="00B763C3"/>
    <w:rsid w:val="00BD2162"/>
    <w:rsid w:val="00BD3AF4"/>
    <w:rsid w:val="00E1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F2DC"/>
  <w15:chartTrackingRefBased/>
  <w15:docId w15:val="{DEC4C96E-1065-4596-820E-CE26B89B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18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Касумян</dc:creator>
  <cp:keywords/>
  <dc:description/>
  <cp:lastModifiedBy>Касумян</cp:lastModifiedBy>
  <cp:revision>2</cp:revision>
  <dcterms:created xsi:type="dcterms:W3CDTF">2021-02-01T19:05:00Z</dcterms:created>
  <dcterms:modified xsi:type="dcterms:W3CDTF">2021-02-01T19:05:00Z</dcterms:modified>
</cp:coreProperties>
</file>